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F6F2" w14:textId="77777777" w:rsidR="00207729" w:rsidRPr="003350A0" w:rsidRDefault="00083B61" w:rsidP="00083B61">
      <w:pPr>
        <w:jc w:val="center"/>
        <w:rPr>
          <w:b/>
          <w:sz w:val="32"/>
          <w:szCs w:val="32"/>
        </w:rPr>
      </w:pPr>
      <w:r w:rsidRPr="003350A0">
        <w:rPr>
          <w:b/>
          <w:sz w:val="32"/>
          <w:szCs w:val="32"/>
        </w:rPr>
        <w:t>Sandoval Breastfeeding Chapter Meeting</w:t>
      </w:r>
    </w:p>
    <w:p w14:paraId="30DD5D1C" w14:textId="75BB4008" w:rsidR="00083B61" w:rsidRPr="00083B61" w:rsidRDefault="002E5D17" w:rsidP="00083B61">
      <w:pPr>
        <w:jc w:val="center"/>
        <w:rPr>
          <w:sz w:val="28"/>
          <w:szCs w:val="28"/>
        </w:rPr>
      </w:pPr>
      <w:r>
        <w:rPr>
          <w:sz w:val="28"/>
          <w:szCs w:val="28"/>
        </w:rPr>
        <w:t>5/12</w:t>
      </w:r>
      <w:r w:rsidR="00CD6923">
        <w:rPr>
          <w:sz w:val="28"/>
          <w:szCs w:val="28"/>
        </w:rPr>
        <w:t>/2020</w:t>
      </w:r>
      <w:r w:rsidR="00083B61" w:rsidRPr="00083B61">
        <w:rPr>
          <w:sz w:val="28"/>
          <w:szCs w:val="28"/>
        </w:rPr>
        <w:t xml:space="preserve"> 1</w:t>
      </w:r>
      <w:r w:rsidR="00F35633">
        <w:rPr>
          <w:sz w:val="28"/>
          <w:szCs w:val="28"/>
        </w:rPr>
        <w:t>2</w:t>
      </w:r>
      <w:r>
        <w:rPr>
          <w:sz w:val="28"/>
          <w:szCs w:val="28"/>
        </w:rPr>
        <w:t>:3</w:t>
      </w:r>
      <w:r w:rsidR="00083B61" w:rsidRPr="00083B61">
        <w:rPr>
          <w:sz w:val="28"/>
          <w:szCs w:val="28"/>
        </w:rPr>
        <w:t>0 pm</w:t>
      </w:r>
    </w:p>
    <w:p w14:paraId="28640C62" w14:textId="1FD246AB" w:rsidR="00D40FD8" w:rsidRPr="00165F62" w:rsidRDefault="00083B61" w:rsidP="00165F62">
      <w:pPr>
        <w:jc w:val="center"/>
        <w:rPr>
          <w:sz w:val="28"/>
          <w:szCs w:val="28"/>
        </w:rPr>
      </w:pPr>
      <w:r w:rsidRPr="00083B61">
        <w:rPr>
          <w:sz w:val="28"/>
          <w:szCs w:val="28"/>
        </w:rPr>
        <w:t>Agenda</w:t>
      </w:r>
    </w:p>
    <w:p w14:paraId="614B720F" w14:textId="63D94FAD" w:rsidR="00BE7CA2" w:rsidRPr="00CD6923" w:rsidRDefault="002E5D17" w:rsidP="000C244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Check-In and How you are doing</w:t>
      </w:r>
    </w:p>
    <w:p w14:paraId="48750501" w14:textId="717A7231" w:rsidR="000C2448" w:rsidRPr="00CD6923" w:rsidRDefault="00851269" w:rsidP="000C244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How are things going for you?</w:t>
      </w:r>
    </w:p>
    <w:p w14:paraId="6529782B" w14:textId="0FD175E3" w:rsidR="00CD6923" w:rsidRDefault="00851269" w:rsidP="00851269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is happening in your workplace?</w:t>
      </w:r>
    </w:p>
    <w:p w14:paraId="71A43FAE" w14:textId="5A9FDC63" w:rsidR="00851269" w:rsidRDefault="00851269" w:rsidP="00851269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Are you seeing an impact on the breastfeeding work you do and an impact for families?</w:t>
      </w:r>
    </w:p>
    <w:p w14:paraId="41D6B5E1" w14:textId="59C3FC23" w:rsidR="004E27CF" w:rsidRDefault="004E27CF" w:rsidP="00851269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BF Barriers you are seeing?</w:t>
      </w:r>
    </w:p>
    <w:p w14:paraId="4EACBB08" w14:textId="4BD5AC6C" w:rsidR="004E27CF" w:rsidRPr="00851269" w:rsidRDefault="004E27CF" w:rsidP="00851269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Ideas for how our Chapter may be able to support member organizations and families during this time? </w:t>
      </w:r>
    </w:p>
    <w:p w14:paraId="6F23F964" w14:textId="77777777" w:rsidR="00165F62" w:rsidRPr="00CD6923" w:rsidRDefault="00165F62" w:rsidP="00165F62">
      <w:pPr>
        <w:pStyle w:val="ListParagraph"/>
        <w:ind w:left="1440"/>
        <w:rPr>
          <w:sz w:val="26"/>
          <w:szCs w:val="26"/>
        </w:rPr>
      </w:pPr>
    </w:p>
    <w:p w14:paraId="3185C4AD" w14:textId="616FB2C4" w:rsidR="002A0A98" w:rsidRDefault="002A0A98" w:rsidP="00E43FB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NM Breastfeeding Taskforce Updates</w:t>
      </w:r>
    </w:p>
    <w:p w14:paraId="1529E3B8" w14:textId="25518BB7" w:rsidR="004E27CF" w:rsidRDefault="004E27CF" w:rsidP="004E27C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Initiatives available in 2020?</w:t>
      </w:r>
    </w:p>
    <w:p w14:paraId="3F6CABD9" w14:textId="77777777" w:rsidR="00E43FB9" w:rsidRPr="00E43FB9" w:rsidRDefault="00E43FB9" w:rsidP="00E43FB9">
      <w:pPr>
        <w:pStyle w:val="ListParagraph"/>
        <w:rPr>
          <w:sz w:val="26"/>
          <w:szCs w:val="26"/>
        </w:rPr>
      </w:pPr>
    </w:p>
    <w:p w14:paraId="27175FBB" w14:textId="72C4587B" w:rsidR="004E27CF" w:rsidRDefault="004E27CF" w:rsidP="00D03D4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Sandoval Chapter Fundraising</w:t>
      </w:r>
    </w:p>
    <w:p w14:paraId="71836B9B" w14:textId="57A5F2A8" w:rsidR="004E27CF" w:rsidRDefault="004E27CF" w:rsidP="004E27C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T-shirt, pin/buttons, artwork print sales</w:t>
      </w:r>
    </w:p>
    <w:p w14:paraId="145AF7EB" w14:textId="75A995E1" w:rsidR="004E27CF" w:rsidRDefault="004E27CF" w:rsidP="004E27C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$140 in online payments</w:t>
      </w:r>
    </w:p>
    <w:p w14:paraId="05E7DC77" w14:textId="7881B54A" w:rsidR="004E27CF" w:rsidRDefault="004E27CF" w:rsidP="004E27CF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$179 in cash</w:t>
      </w:r>
    </w:p>
    <w:p w14:paraId="2314C940" w14:textId="77777777" w:rsidR="004E27CF" w:rsidRDefault="004E27CF" w:rsidP="004E27CF">
      <w:pPr>
        <w:pStyle w:val="ListParagraph"/>
        <w:ind w:left="1440"/>
        <w:rPr>
          <w:sz w:val="26"/>
          <w:szCs w:val="26"/>
        </w:rPr>
      </w:pPr>
    </w:p>
    <w:p w14:paraId="3B7C031F" w14:textId="4469BA28" w:rsidR="00FF45AE" w:rsidRPr="00CD6923" w:rsidRDefault="00E43FB9" w:rsidP="00D03D4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Sandoval County </w:t>
      </w:r>
      <w:r w:rsidR="00D40FD8" w:rsidRPr="00CD6923">
        <w:rPr>
          <w:sz w:val="26"/>
          <w:szCs w:val="26"/>
        </w:rPr>
        <w:t xml:space="preserve">Priority Initiative </w:t>
      </w:r>
      <w:r w:rsidR="00851269">
        <w:rPr>
          <w:sz w:val="26"/>
          <w:szCs w:val="26"/>
        </w:rPr>
        <w:t>2020</w:t>
      </w:r>
      <w:r w:rsidR="00B962F5" w:rsidRPr="00CD6923">
        <w:rPr>
          <w:sz w:val="26"/>
          <w:szCs w:val="26"/>
        </w:rPr>
        <w:t xml:space="preserve"> Grant</w:t>
      </w:r>
      <w:r w:rsidR="00FF45AE" w:rsidRPr="00CD6923">
        <w:rPr>
          <w:sz w:val="26"/>
          <w:szCs w:val="26"/>
        </w:rPr>
        <w:t>:</w:t>
      </w:r>
    </w:p>
    <w:p w14:paraId="2809F32C" w14:textId="30212C8A" w:rsidR="00FE68A6" w:rsidRDefault="00E43FB9" w:rsidP="0015489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Start Up </w:t>
      </w:r>
      <w:r w:rsidR="00154898" w:rsidRPr="00CD6923">
        <w:rPr>
          <w:sz w:val="26"/>
          <w:szCs w:val="26"/>
        </w:rPr>
        <w:t>Grant completed and submitted</w:t>
      </w:r>
    </w:p>
    <w:p w14:paraId="03B66C39" w14:textId="60A83111" w:rsidR="00E43FB9" w:rsidRPr="00CD6923" w:rsidRDefault="00E43FB9" w:rsidP="0015489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Received some materials in January (banner, t-shirts, pins/buttons, artwork prints)</w:t>
      </w:r>
    </w:p>
    <w:p w14:paraId="16ED8857" w14:textId="099589EF" w:rsidR="00154898" w:rsidRPr="00CD6923" w:rsidRDefault="00154898" w:rsidP="0015489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CD6923">
        <w:rPr>
          <w:sz w:val="26"/>
          <w:szCs w:val="26"/>
        </w:rPr>
        <w:t>Waiting for response</w:t>
      </w:r>
    </w:p>
    <w:p w14:paraId="48D95D61" w14:textId="77777777" w:rsidR="00CD6923" w:rsidRPr="00CD6923" w:rsidRDefault="00CD6923" w:rsidP="00CD6923">
      <w:pPr>
        <w:pStyle w:val="ListParagraph"/>
        <w:ind w:left="1440"/>
        <w:rPr>
          <w:sz w:val="26"/>
          <w:szCs w:val="26"/>
        </w:rPr>
      </w:pPr>
    </w:p>
    <w:p w14:paraId="5F70DC83" w14:textId="6AEC76B0" w:rsidR="002A0A98" w:rsidRPr="002A0A98" w:rsidRDefault="002A0A98" w:rsidP="002A0A9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Family Fun Day Application</w:t>
      </w:r>
    </w:p>
    <w:p w14:paraId="07C86E07" w14:textId="77777777" w:rsidR="002A0A98" w:rsidRPr="002A0A98" w:rsidRDefault="002A0A98" w:rsidP="002A0A98">
      <w:pPr>
        <w:pStyle w:val="ListParagraph"/>
        <w:rPr>
          <w:sz w:val="26"/>
          <w:szCs w:val="26"/>
        </w:rPr>
      </w:pPr>
    </w:p>
    <w:p w14:paraId="71A5336E" w14:textId="76777282" w:rsidR="00851269" w:rsidRDefault="00851269" w:rsidP="0061238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WBW</w:t>
      </w:r>
    </w:p>
    <w:p w14:paraId="12DF126A" w14:textId="03D0E8E7" w:rsidR="00851269" w:rsidRDefault="004E27CF" w:rsidP="00851269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Can we apply for a grant?</w:t>
      </w:r>
    </w:p>
    <w:p w14:paraId="0083A769" w14:textId="25F1B307" w:rsidR="004E27CF" w:rsidRDefault="004E27CF" w:rsidP="00851269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At least for Sandoval WIC, WBW will probably </w:t>
      </w:r>
      <w:proofErr w:type="gramStart"/>
      <w:r>
        <w:rPr>
          <w:sz w:val="26"/>
          <w:szCs w:val="26"/>
        </w:rPr>
        <w:t>need to</w:t>
      </w:r>
      <w:proofErr w:type="gramEnd"/>
      <w:r>
        <w:rPr>
          <w:sz w:val="26"/>
          <w:szCs w:val="26"/>
        </w:rPr>
        <w:t xml:space="preserve"> be low contact/virtual</w:t>
      </w:r>
    </w:p>
    <w:p w14:paraId="446DE571" w14:textId="1AE8928B" w:rsidR="004E27CF" w:rsidRDefault="004E27CF" w:rsidP="00851269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Other member organizations?</w:t>
      </w:r>
    </w:p>
    <w:p w14:paraId="5421246E" w14:textId="77777777" w:rsidR="004E27CF" w:rsidRDefault="004E27CF" w:rsidP="004E27CF">
      <w:pPr>
        <w:pStyle w:val="ListParagraph"/>
        <w:ind w:left="1440"/>
        <w:rPr>
          <w:sz w:val="26"/>
          <w:szCs w:val="26"/>
        </w:rPr>
      </w:pPr>
    </w:p>
    <w:p w14:paraId="745E93D4" w14:textId="7EB388DA" w:rsidR="004655B3" w:rsidRDefault="004655B3" w:rsidP="0061238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Other things to Discuss?</w:t>
      </w:r>
    </w:p>
    <w:p w14:paraId="4895FD98" w14:textId="77777777" w:rsidR="004655B3" w:rsidRDefault="004655B3" w:rsidP="004655B3">
      <w:pPr>
        <w:pStyle w:val="ListParagraph"/>
        <w:rPr>
          <w:sz w:val="26"/>
          <w:szCs w:val="26"/>
        </w:rPr>
      </w:pPr>
      <w:bookmarkStart w:id="0" w:name="_GoBack"/>
      <w:bookmarkEnd w:id="0"/>
    </w:p>
    <w:p w14:paraId="380D04FA" w14:textId="6BECBEBF" w:rsidR="0061238E" w:rsidRPr="00CD6923" w:rsidRDefault="0061238E" w:rsidP="0061238E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D6923">
        <w:rPr>
          <w:sz w:val="26"/>
          <w:szCs w:val="26"/>
        </w:rPr>
        <w:t>Next Steps:</w:t>
      </w:r>
    </w:p>
    <w:p w14:paraId="37EA23B6" w14:textId="354A83C7" w:rsidR="000A696E" w:rsidRPr="002E5D17" w:rsidRDefault="005239E2" w:rsidP="002E5D17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CD6923">
        <w:rPr>
          <w:sz w:val="26"/>
          <w:szCs w:val="26"/>
        </w:rPr>
        <w:t xml:space="preserve">Next meeting time: </w:t>
      </w:r>
      <w:r w:rsidR="00E43FB9">
        <w:rPr>
          <w:sz w:val="26"/>
          <w:szCs w:val="26"/>
        </w:rPr>
        <w:t>Tuesday, June 9, 12</w:t>
      </w:r>
      <w:r w:rsidR="00C22139">
        <w:rPr>
          <w:sz w:val="26"/>
          <w:szCs w:val="26"/>
        </w:rPr>
        <w:t>:30</w:t>
      </w:r>
      <w:r w:rsidR="00E43FB9">
        <w:rPr>
          <w:sz w:val="26"/>
          <w:szCs w:val="26"/>
        </w:rPr>
        <w:t xml:space="preserve"> pm (virtual)</w:t>
      </w:r>
    </w:p>
    <w:sectPr w:rsidR="000A696E" w:rsidRPr="002E5D17" w:rsidSect="00384EB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ED8"/>
    <w:multiLevelType w:val="hybridMultilevel"/>
    <w:tmpl w:val="D73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084"/>
    <w:multiLevelType w:val="hybridMultilevel"/>
    <w:tmpl w:val="2CD42C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82950"/>
    <w:multiLevelType w:val="hybridMultilevel"/>
    <w:tmpl w:val="4860F03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BF255E8"/>
    <w:multiLevelType w:val="hybridMultilevel"/>
    <w:tmpl w:val="E716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8B7"/>
    <w:multiLevelType w:val="hybridMultilevel"/>
    <w:tmpl w:val="9918C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642ED"/>
    <w:multiLevelType w:val="hybridMultilevel"/>
    <w:tmpl w:val="A24844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22AF5"/>
    <w:multiLevelType w:val="hybridMultilevel"/>
    <w:tmpl w:val="AE104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2907"/>
    <w:multiLevelType w:val="hybridMultilevel"/>
    <w:tmpl w:val="1B502C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0038C3"/>
    <w:multiLevelType w:val="hybridMultilevel"/>
    <w:tmpl w:val="9CE209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BA1D24"/>
    <w:multiLevelType w:val="hybridMultilevel"/>
    <w:tmpl w:val="4E520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868B8"/>
    <w:multiLevelType w:val="hybridMultilevel"/>
    <w:tmpl w:val="4E488A3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A5958CD"/>
    <w:multiLevelType w:val="hybridMultilevel"/>
    <w:tmpl w:val="11FEA2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4A715E"/>
    <w:multiLevelType w:val="hybridMultilevel"/>
    <w:tmpl w:val="021090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1"/>
    <w:rsid w:val="00034329"/>
    <w:rsid w:val="00083B61"/>
    <w:rsid w:val="00090B44"/>
    <w:rsid w:val="000A696E"/>
    <w:rsid w:val="000C04DE"/>
    <w:rsid w:val="000C2448"/>
    <w:rsid w:val="000E2D2F"/>
    <w:rsid w:val="000F3507"/>
    <w:rsid w:val="001104C5"/>
    <w:rsid w:val="00150276"/>
    <w:rsid w:val="00154898"/>
    <w:rsid w:val="001628F6"/>
    <w:rsid w:val="00165F62"/>
    <w:rsid w:val="00180EEA"/>
    <w:rsid w:val="0018359E"/>
    <w:rsid w:val="001A534E"/>
    <w:rsid w:val="001D6DBF"/>
    <w:rsid w:val="00207729"/>
    <w:rsid w:val="002718E2"/>
    <w:rsid w:val="002A0A98"/>
    <w:rsid w:val="002C6B3D"/>
    <w:rsid w:val="002E5D17"/>
    <w:rsid w:val="002F7C47"/>
    <w:rsid w:val="003350A0"/>
    <w:rsid w:val="00375212"/>
    <w:rsid w:val="00384EB9"/>
    <w:rsid w:val="0039489F"/>
    <w:rsid w:val="003A4C94"/>
    <w:rsid w:val="0042527B"/>
    <w:rsid w:val="00437561"/>
    <w:rsid w:val="004536DF"/>
    <w:rsid w:val="004618C0"/>
    <w:rsid w:val="004655B3"/>
    <w:rsid w:val="004A5250"/>
    <w:rsid w:val="004B77AE"/>
    <w:rsid w:val="004D019B"/>
    <w:rsid w:val="004E27CF"/>
    <w:rsid w:val="005239E2"/>
    <w:rsid w:val="00530D6E"/>
    <w:rsid w:val="00556CBB"/>
    <w:rsid w:val="0061238E"/>
    <w:rsid w:val="006369E3"/>
    <w:rsid w:val="006433AD"/>
    <w:rsid w:val="00643CAD"/>
    <w:rsid w:val="00644041"/>
    <w:rsid w:val="007733E0"/>
    <w:rsid w:val="00794BD3"/>
    <w:rsid w:val="007A6461"/>
    <w:rsid w:val="007B5782"/>
    <w:rsid w:val="008317B4"/>
    <w:rsid w:val="00850046"/>
    <w:rsid w:val="00851269"/>
    <w:rsid w:val="00891957"/>
    <w:rsid w:val="008F0159"/>
    <w:rsid w:val="008F09C7"/>
    <w:rsid w:val="008F51B3"/>
    <w:rsid w:val="00935286"/>
    <w:rsid w:val="009977C2"/>
    <w:rsid w:val="009A735F"/>
    <w:rsid w:val="00A522B0"/>
    <w:rsid w:val="00A656E3"/>
    <w:rsid w:val="00A75C55"/>
    <w:rsid w:val="00A925A2"/>
    <w:rsid w:val="00B10651"/>
    <w:rsid w:val="00B962F5"/>
    <w:rsid w:val="00BE7CA2"/>
    <w:rsid w:val="00C11DE6"/>
    <w:rsid w:val="00C13A7E"/>
    <w:rsid w:val="00C21538"/>
    <w:rsid w:val="00C22139"/>
    <w:rsid w:val="00CB068F"/>
    <w:rsid w:val="00CB4804"/>
    <w:rsid w:val="00CC0DD6"/>
    <w:rsid w:val="00CD2FCF"/>
    <w:rsid w:val="00CD6923"/>
    <w:rsid w:val="00CF74E7"/>
    <w:rsid w:val="00D03D43"/>
    <w:rsid w:val="00D40FD8"/>
    <w:rsid w:val="00D54E83"/>
    <w:rsid w:val="00DA5791"/>
    <w:rsid w:val="00DA74D2"/>
    <w:rsid w:val="00DB7D85"/>
    <w:rsid w:val="00E240C4"/>
    <w:rsid w:val="00E43FB9"/>
    <w:rsid w:val="00E96D96"/>
    <w:rsid w:val="00EB4E2E"/>
    <w:rsid w:val="00F04CB8"/>
    <w:rsid w:val="00F35633"/>
    <w:rsid w:val="00F7718A"/>
    <w:rsid w:val="00F93F3E"/>
    <w:rsid w:val="00FC7AD9"/>
    <w:rsid w:val="00FE68A6"/>
    <w:rsid w:val="00FF2E3B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5D46D"/>
  <w15:docId w15:val="{7B3E31E6-1F4F-4AD7-953F-F6B03BEC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3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Dallin</dc:creator>
  <cp:keywords/>
  <dc:description/>
  <cp:lastModifiedBy>Meghann Dallin</cp:lastModifiedBy>
  <cp:revision>4</cp:revision>
  <dcterms:created xsi:type="dcterms:W3CDTF">2020-05-12T15:31:00Z</dcterms:created>
  <dcterms:modified xsi:type="dcterms:W3CDTF">2020-05-12T15:50:00Z</dcterms:modified>
</cp:coreProperties>
</file>